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E0006B" w14:textId="167CE760" w:rsidR="00840F6F" w:rsidRPr="00840F6F" w:rsidRDefault="00276205">
      <w:pPr>
        <w:rPr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CB9050" wp14:editId="560F5FA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328920" cy="3857625"/>
                <wp:effectExtent l="0" t="0" r="0" b="9525"/>
                <wp:wrapSquare wrapText="bothSides"/>
                <wp:docPr id="2003151555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920" cy="385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571C20" w14:textId="4135FDCE" w:rsidR="00BA2783" w:rsidRPr="00E00761" w:rsidRDefault="00276205" w:rsidP="0021137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160"/>
                                <w:szCs w:val="16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60"/>
                                <w:szCs w:val="16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="00840F6F" w:rsidRPr="00E00761">
                              <w:rPr>
                                <w:b/>
                                <w:color w:val="000000" w:themeColor="text1"/>
                                <w:sz w:val="160"/>
                                <w:szCs w:val="16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</w:p>
                          <w:p w14:paraId="2691902B" w14:textId="0CD948B0" w:rsidR="00840F6F" w:rsidRPr="00CB6C0D" w:rsidRDefault="007121A3" w:rsidP="0021137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170"/>
                                <w:szCs w:val="17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6C0D">
                              <w:rPr>
                                <w:b/>
                                <w:color w:val="000000" w:themeColor="text1"/>
                                <w:sz w:val="170"/>
                                <w:szCs w:val="17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TRAMPSKÝ PODVEČER</w:t>
                            </w:r>
                          </w:p>
                          <w:p w14:paraId="328D4A14" w14:textId="77777777" w:rsidR="00E00761" w:rsidRDefault="00E007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B9050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368.4pt;margin-top:0;width:419.6pt;height:303.7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" filled="f" stroked="f">
                <v:textbox>
                  <w:txbxContent>
                    <w:p w14:paraId="3C571C20" w14:textId="4135FDCE" w:rsidR="00BA2783" w:rsidRPr="00E00761" w:rsidRDefault="00276205" w:rsidP="00211370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160"/>
                          <w:szCs w:val="16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160"/>
                          <w:szCs w:val="16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="00840F6F" w:rsidRPr="00E00761">
                        <w:rPr>
                          <w:b/>
                          <w:color w:val="000000" w:themeColor="text1"/>
                          <w:sz w:val="160"/>
                          <w:szCs w:val="16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</w:p>
                    <w:p w14:paraId="2691902B" w14:textId="0CD948B0" w:rsidR="00840F6F" w:rsidRPr="00CB6C0D" w:rsidRDefault="007121A3" w:rsidP="00211370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170"/>
                          <w:szCs w:val="17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B6C0D">
                        <w:rPr>
                          <w:b/>
                          <w:color w:val="000000" w:themeColor="text1"/>
                          <w:sz w:val="170"/>
                          <w:szCs w:val="17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TRAMPSKÝ PODVEČER</w:t>
                      </w:r>
                    </w:p>
                    <w:p w14:paraId="328D4A14" w14:textId="77777777" w:rsidR="00E00761" w:rsidRDefault="00E00761"/>
                  </w:txbxContent>
                </v:textbox>
                <w10:wrap type="square" anchorx="margin"/>
              </v:shape>
            </w:pict>
          </mc:Fallback>
        </mc:AlternateContent>
      </w:r>
      <w:r w:rsidR="003A534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733B88" wp14:editId="7E3243C7">
                <wp:simplePos x="0" y="0"/>
                <wp:positionH relativeFrom="margin">
                  <wp:align>center</wp:align>
                </wp:positionH>
                <wp:positionV relativeFrom="paragraph">
                  <wp:posOffset>-103533</wp:posOffset>
                </wp:positionV>
                <wp:extent cx="6718300" cy="574040"/>
                <wp:effectExtent l="0" t="0" r="0" b="0"/>
                <wp:wrapNone/>
                <wp:docPr id="23470530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75789A" w14:textId="0B800B27" w:rsidR="00840F6F" w:rsidRPr="00840F6F" w:rsidRDefault="00840F6F" w:rsidP="00840F6F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0F6F"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Sbor dobrovolných hasičů a obec Budislav pořádají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33B88" id="_x0000_s1027" type="#_x0000_t202" style="position:absolute;margin-left:0;margin-top:-8.15pt;width:529pt;height:45.2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" filled="f" stroked="f">
                <v:textbox>
                  <w:txbxContent>
                    <w:p w14:paraId="5C75789A" w14:textId="0B800B27" w:rsidR="00840F6F" w:rsidRPr="00840F6F" w:rsidRDefault="00840F6F" w:rsidP="00840F6F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0F6F"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Sbor dobrovolných hasičů a obec Budislav pořádají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0761">
        <w:rPr>
          <w:noProof/>
        </w:rPr>
        <w:drawing>
          <wp:anchor distT="0" distB="0" distL="114300" distR="114300" simplePos="0" relativeHeight="251664384" behindDoc="0" locked="0" layoutInCell="1" allowOverlap="1" wp14:anchorId="3C740C33" wp14:editId="66FD0645">
            <wp:simplePos x="0" y="0"/>
            <wp:positionH relativeFrom="margin">
              <wp:align>right</wp:align>
            </wp:positionH>
            <wp:positionV relativeFrom="paragraph">
              <wp:posOffset>357505</wp:posOffset>
            </wp:positionV>
            <wp:extent cx="927100" cy="966470"/>
            <wp:effectExtent l="0" t="0" r="6350" b="5080"/>
            <wp:wrapNone/>
            <wp:docPr id="1960736102" name="Obrázek 5" descr="Obsah obrázku klipart, Grafika, kresba, ilustr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736102" name="Obrázek 5" descr="Obsah obrázku klipart, Grafika, kresba, ilustrace&#10;&#10;Popis byl vytvořen automaticky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9271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761">
        <w:rPr>
          <w:noProof/>
        </w:rPr>
        <w:drawing>
          <wp:anchor distT="0" distB="0" distL="114300" distR="114300" simplePos="0" relativeHeight="251663360" behindDoc="1" locked="0" layoutInCell="1" allowOverlap="1" wp14:anchorId="50E32942" wp14:editId="1D9F9476">
            <wp:simplePos x="0" y="0"/>
            <wp:positionH relativeFrom="margin">
              <wp:align>left</wp:align>
            </wp:positionH>
            <wp:positionV relativeFrom="margin">
              <wp:posOffset>230505</wp:posOffset>
            </wp:positionV>
            <wp:extent cx="1079500" cy="1045210"/>
            <wp:effectExtent l="0" t="0" r="6350" b="2540"/>
            <wp:wrapSquare wrapText="bothSides"/>
            <wp:docPr id="932431822" name="Obrázek 4" descr="Obsah obrázku symbol, erbovní znak, klipart, emblé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431822" name="Obrázek 4" descr="Obsah obrázku symbol, erbovní znak, klipart, emblém&#10;&#10;Popis byl vytvořen automaticky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586" b="97610" l="2308" r="95000">
                                  <a14:foregroundMark x1="47692" y1="9163" x2="63462" y2="7968"/>
                                  <a14:foregroundMark x1="48846" y1="4382" x2="49231" y2="7570"/>
                                  <a14:foregroundMark x1="93706" y1="35187" x2="95000" y2="35857"/>
                                  <a14:foregroundMark x1="89741" y1="33133" x2="90747" y2="33654"/>
                                  <a14:foregroundMark x1="75769" y1="86454" x2="83077" y2="97211"/>
                                  <a14:foregroundMark x1="11154" y1="78884" x2="10000" y2="83665"/>
                                  <a14:foregroundMark x1="10000" y1="83665" x2="2692" y2="83267"/>
                                  <a14:foregroundMark x1="16154" y1="94422" x2="16154" y2="94422"/>
                                  <a14:foregroundMark x1="14231" y1="96414" x2="16538" y2="97610"/>
                                  <a14:backgroundMark x1="91154" y1="33068" x2="91154" y2="33068"/>
                                  <a14:backgroundMark x1="90769" y1="35857" x2="90769" y2="35857"/>
                                  <a14:backgroundMark x1="91154" y1="34263" x2="90385" y2="35060"/>
                                  <a14:backgroundMark x1="90385" y1="34661" x2="90769" y2="33865"/>
                                  <a14:backgroundMark x1="91538" y1="33068" x2="93846" y2="35060"/>
                                  <a14:backgroundMark x1="88846" y1="34661" x2="89615" y2="334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761">
        <w:rPr>
          <w:noProof/>
        </w:rPr>
        <w:drawing>
          <wp:anchor distT="0" distB="0" distL="114300" distR="114300" simplePos="0" relativeHeight="251666432" behindDoc="1" locked="0" layoutInCell="1" allowOverlap="1" wp14:anchorId="3EBFBD5A" wp14:editId="4124F76A">
            <wp:simplePos x="0" y="0"/>
            <wp:positionH relativeFrom="margin">
              <wp:align>center</wp:align>
            </wp:positionH>
            <wp:positionV relativeFrom="margin">
              <wp:posOffset>-569595</wp:posOffset>
            </wp:positionV>
            <wp:extent cx="6832600" cy="6019800"/>
            <wp:effectExtent l="0" t="0" r="6350" b="0"/>
            <wp:wrapNone/>
            <wp:docPr id="1445934290" name="Obrázek 9" descr="Obsah obrázku venku, tráva, obloh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934290" name="Obrázek 9" descr="Obsah obrázku venku, tráva, obloha, stro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50000"/>
                      <a:alphaModFix am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601980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CF494" w14:textId="4DDC65ED" w:rsidR="00840F6F" w:rsidRDefault="00840F6F"/>
    <w:p w14:paraId="798D929C" w14:textId="05260F4E" w:rsidR="00840F6F" w:rsidRDefault="00840F6F"/>
    <w:p w14:paraId="3CB731D1" w14:textId="78ECB2FC" w:rsidR="00840F6F" w:rsidRDefault="00840F6F"/>
    <w:p w14:paraId="620D5307" w14:textId="085BE711" w:rsidR="00BA2783" w:rsidRDefault="00BA2783"/>
    <w:p w14:paraId="011FE06F" w14:textId="18972E68" w:rsidR="00BA2783" w:rsidRDefault="00BA2783"/>
    <w:p w14:paraId="56B08F7C" w14:textId="3259BE08" w:rsidR="00BA2783" w:rsidRDefault="00BA2783"/>
    <w:p w14:paraId="3CBFB96B" w14:textId="5A56135D" w:rsidR="00BA2783" w:rsidRDefault="007121A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F60C50" wp14:editId="0651BF75">
                <wp:simplePos x="0" y="0"/>
                <wp:positionH relativeFrom="page">
                  <wp:posOffset>1038860</wp:posOffset>
                </wp:positionH>
                <wp:positionV relativeFrom="paragraph">
                  <wp:posOffset>1085850</wp:posOffset>
                </wp:positionV>
                <wp:extent cx="6007100" cy="1828800"/>
                <wp:effectExtent l="0" t="0" r="0" b="0"/>
                <wp:wrapSquare wrapText="bothSides"/>
                <wp:docPr id="119164272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7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DF7D07" w14:textId="5A199418" w:rsidR="00E00761" w:rsidRPr="009F1F64" w:rsidRDefault="00E00761" w:rsidP="00E0076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1F6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Budislav, </w:t>
                            </w:r>
                            <w:r w:rsidR="007121A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Areál </w:t>
                            </w:r>
                            <w:r w:rsidR="007C5593" w:rsidRPr="009F1F6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9F1F6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od Hradiskem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F60C50" id="_x0000_s1028" type="#_x0000_t202" style="position:absolute;margin-left:81.8pt;margin-top:85.5pt;width:473pt;height:2in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" filled="f" stroked="f">
                <v:textbox style="mso-fit-shape-to-text:t">
                  <w:txbxContent>
                    <w:p w14:paraId="49DF7D07" w14:textId="5A199418" w:rsidR="00E00761" w:rsidRPr="009F1F64" w:rsidRDefault="00E00761" w:rsidP="00E0076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1F64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Budislav, </w:t>
                      </w:r>
                      <w:r w:rsidR="007121A3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Areál </w:t>
                      </w:r>
                      <w:r w:rsidR="007C5593" w:rsidRPr="009F1F64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9F1F64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od Hradiskem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9EAEED" wp14:editId="163F8056">
                <wp:simplePos x="0" y="0"/>
                <wp:positionH relativeFrom="margin">
                  <wp:align>center</wp:align>
                </wp:positionH>
                <wp:positionV relativeFrom="paragraph">
                  <wp:posOffset>332740</wp:posOffset>
                </wp:positionV>
                <wp:extent cx="5295900" cy="798195"/>
                <wp:effectExtent l="0" t="0" r="0" b="1905"/>
                <wp:wrapSquare wrapText="bothSides"/>
                <wp:docPr id="1523171490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798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4EB0AA" w14:textId="4A52EB8A" w:rsidR="00E00761" w:rsidRPr="00E00761" w:rsidRDefault="00276205" w:rsidP="000058C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E00761" w:rsidRPr="00E0076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.8.202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E00761" w:rsidRPr="00E0076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7121A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  <w:r w:rsidR="0006083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901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6083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E00761" w:rsidRPr="00E0076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EAEED" id="_x0000_s1029" type="#_x0000_t202" style="position:absolute;margin-left:0;margin-top:26.2pt;width:417pt;height:62.8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" filled="f" stroked="f">
                <v:textbox>
                  <w:txbxContent>
                    <w:p w14:paraId="7D4EB0AA" w14:textId="4A52EB8A" w:rsidR="00E00761" w:rsidRPr="00E00761" w:rsidRDefault="00276205" w:rsidP="000058C4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E00761" w:rsidRPr="00E0076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.8.202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E00761" w:rsidRPr="00E0076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7121A3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  <w:r w:rsidR="0006083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9017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6083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E00761" w:rsidRPr="00E0076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18:00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D911E1" wp14:editId="4D0BAA28">
                <wp:simplePos x="0" y="0"/>
                <wp:positionH relativeFrom="column">
                  <wp:posOffset>-407035</wp:posOffset>
                </wp:positionH>
                <wp:positionV relativeFrom="paragraph">
                  <wp:posOffset>2004060</wp:posOffset>
                </wp:positionV>
                <wp:extent cx="1828800" cy="1828800"/>
                <wp:effectExtent l="0" t="0" r="0" b="0"/>
                <wp:wrapSquare wrapText="bothSides"/>
                <wp:docPr id="1767190627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25F9AB" w14:textId="156365D5" w:rsidR="00E00761" w:rsidRPr="00C37A74" w:rsidRDefault="00E00761" w:rsidP="00E00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D911E1" id="_x0000_s1030" type="#_x0000_t202" style="position:absolute;margin-left:-32.05pt;margin-top:157.8pt;width:2in;height:2in;z-index:25167462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51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Z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" filled="f" stroked="f">
                <v:textbox style="mso-fit-shape-to-text:t">
                  <w:txbxContent>
                    <w:p w14:paraId="7325F9AB" w14:textId="156365D5" w:rsidR="00E00761" w:rsidRPr="00C37A74" w:rsidRDefault="00E00761" w:rsidP="00E0076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2903A7" wp14:editId="5F2DD6D0">
                <wp:simplePos x="0" y="0"/>
                <wp:positionH relativeFrom="margin">
                  <wp:align>left</wp:align>
                </wp:positionH>
                <wp:positionV relativeFrom="paragraph">
                  <wp:posOffset>1730375</wp:posOffset>
                </wp:positionV>
                <wp:extent cx="5547360" cy="1828800"/>
                <wp:effectExtent l="0" t="0" r="0" b="0"/>
                <wp:wrapSquare wrapText="bothSides"/>
                <wp:docPr id="106502637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73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754764" w14:textId="4736585B" w:rsidR="00E00761" w:rsidRPr="00211370" w:rsidRDefault="00E00761" w:rsidP="00E00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13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Vstupné: dospěl</w:t>
                            </w:r>
                            <w:r w:rsidR="0006083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ý</w:t>
                            </w:r>
                            <w:r w:rsidRPr="002113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7620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E0450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27620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2113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,-     děti do</w:t>
                            </w:r>
                            <w:r w:rsidR="000C066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113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 let 50,-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2903A7" id="_x0000_s1031" type="#_x0000_t202" style="position:absolute;margin-left:0;margin-top:136.25pt;width:436.8pt;height:2in;z-index:2516725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" filled="f" stroked="f">
                <v:textbox style="mso-fit-shape-to-text:t">
                  <w:txbxContent>
                    <w:p w14:paraId="59754764" w14:textId="4736585B" w:rsidR="00E00761" w:rsidRPr="00211370" w:rsidRDefault="00E00761" w:rsidP="00E0076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137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Vstupné: dospěl</w:t>
                      </w:r>
                      <w:r w:rsidR="0006083B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ý</w:t>
                      </w:r>
                      <w:r w:rsidRPr="0021137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76205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E04504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276205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21137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,-     děti do</w:t>
                      </w:r>
                      <w:r w:rsidR="000C066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1137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 let 50,-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33E3392" w14:textId="3331B3C6" w:rsidR="00BA2783" w:rsidRDefault="00640D5D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1B0C26" wp14:editId="170DDBB4">
                <wp:simplePos x="0" y="0"/>
                <wp:positionH relativeFrom="margin">
                  <wp:posOffset>-374015</wp:posOffset>
                </wp:positionH>
                <wp:positionV relativeFrom="paragraph">
                  <wp:posOffset>1986915</wp:posOffset>
                </wp:positionV>
                <wp:extent cx="5810250" cy="2354580"/>
                <wp:effectExtent l="0" t="0" r="0" b="7620"/>
                <wp:wrapNone/>
                <wp:docPr id="1410530488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2354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085802" w14:textId="12D81F68" w:rsidR="00211370" w:rsidRPr="00CF37A1" w:rsidRDefault="008E0DBB" w:rsidP="008E0DBB">
                            <w:pPr>
                              <w:pStyle w:val="Normlnweb"/>
                              <w:spacing w:before="0" w:beforeAutospacing="0" w:after="0" w:afterAutospacing="0"/>
                              <w:ind w:left="360"/>
                              <w:jc w:val="center"/>
                              <w:rPr>
                                <w:color w:val="000000"/>
                                <w:sz w:val="70"/>
                                <w:szCs w:val="70"/>
                              </w:rPr>
                            </w:pPr>
                            <w:proofErr w:type="gramStart"/>
                            <w:r w:rsidRPr="00CF37A1">
                              <w:rPr>
                                <w:color w:val="000000"/>
                                <w:sz w:val="70"/>
                                <w:szCs w:val="70"/>
                              </w:rPr>
                              <w:t>T - QARTET</w:t>
                            </w:r>
                            <w:proofErr w:type="gramEnd"/>
                            <w:r w:rsidR="00504B55" w:rsidRPr="00CF37A1">
                              <w:rPr>
                                <w:color w:val="000000"/>
                                <w:sz w:val="70"/>
                                <w:szCs w:val="70"/>
                              </w:rPr>
                              <w:t xml:space="preserve"> – </w:t>
                            </w:r>
                            <w:r w:rsidRPr="00CF37A1">
                              <w:rPr>
                                <w:color w:val="000000"/>
                                <w:sz w:val="70"/>
                                <w:szCs w:val="70"/>
                              </w:rPr>
                              <w:t>PARDUBICE</w:t>
                            </w:r>
                          </w:p>
                          <w:p w14:paraId="4B41EE90" w14:textId="7C016890" w:rsidR="007121A3" w:rsidRPr="00CF37A1" w:rsidRDefault="008E0DBB" w:rsidP="008E0DBB">
                            <w:pPr>
                              <w:pStyle w:val="Normlnweb"/>
                              <w:spacing w:before="0" w:beforeAutospacing="0" w:after="0" w:afterAutospacing="0"/>
                              <w:ind w:left="360"/>
                              <w:jc w:val="center"/>
                              <w:rPr>
                                <w:color w:val="000000"/>
                                <w:sz w:val="66"/>
                                <w:szCs w:val="66"/>
                              </w:rPr>
                            </w:pPr>
                            <w:r w:rsidRPr="00CF37A1">
                              <w:rPr>
                                <w:color w:val="000000"/>
                                <w:sz w:val="66"/>
                                <w:szCs w:val="66"/>
                              </w:rPr>
                              <w:t>FACKA – SVITAVY</w:t>
                            </w:r>
                          </w:p>
                          <w:p w14:paraId="5F24BEAB" w14:textId="6D80751F" w:rsidR="000058C4" w:rsidRPr="00CF37A1" w:rsidRDefault="008E0DBB" w:rsidP="00640D5D">
                            <w:pPr>
                              <w:pStyle w:val="Normlnweb"/>
                              <w:spacing w:before="0" w:beforeAutospacing="0" w:after="0" w:afterAutospacing="0"/>
                              <w:ind w:left="360"/>
                              <w:jc w:val="center"/>
                              <w:rPr>
                                <w:color w:val="000000"/>
                                <w:sz w:val="66"/>
                                <w:szCs w:val="66"/>
                              </w:rPr>
                            </w:pPr>
                            <w:r w:rsidRPr="00CF37A1">
                              <w:rPr>
                                <w:color w:val="000000"/>
                                <w:sz w:val="66"/>
                                <w:szCs w:val="66"/>
                              </w:rPr>
                              <w:t>MODRÝ DEN – LITOMYŠL</w:t>
                            </w:r>
                          </w:p>
                          <w:p w14:paraId="279933B4" w14:textId="42714F8E" w:rsidR="00640D5D" w:rsidRPr="00CF37A1" w:rsidRDefault="00640D5D" w:rsidP="00640D5D">
                            <w:pPr>
                              <w:pStyle w:val="Normlnweb"/>
                              <w:spacing w:before="0" w:beforeAutospacing="0" w:after="0" w:afterAutospacing="0"/>
                              <w:ind w:left="360"/>
                              <w:jc w:val="center"/>
                              <w:rPr>
                                <w:color w:val="000000"/>
                                <w:sz w:val="66"/>
                                <w:szCs w:val="66"/>
                              </w:rPr>
                            </w:pPr>
                            <w:proofErr w:type="gramStart"/>
                            <w:r w:rsidRPr="00CF37A1">
                              <w:rPr>
                                <w:color w:val="000000"/>
                                <w:sz w:val="66"/>
                                <w:szCs w:val="66"/>
                              </w:rPr>
                              <w:t xml:space="preserve">VOLNOST </w:t>
                            </w:r>
                            <w:r w:rsidR="00CF37A1">
                              <w:rPr>
                                <w:color w:val="000000"/>
                                <w:sz w:val="66"/>
                                <w:szCs w:val="66"/>
                              </w:rPr>
                              <w:t xml:space="preserve">- </w:t>
                            </w:r>
                            <w:r w:rsidRPr="00CF37A1">
                              <w:rPr>
                                <w:color w:val="000000"/>
                                <w:sz w:val="66"/>
                                <w:szCs w:val="66"/>
                              </w:rPr>
                              <w:t>LITOMYŠL</w:t>
                            </w:r>
                            <w:proofErr w:type="gramEnd"/>
                          </w:p>
                          <w:p w14:paraId="0C89B481" w14:textId="77777777" w:rsidR="00211370" w:rsidRPr="00C37A74" w:rsidRDefault="00211370" w:rsidP="008E0DBB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  <w:p w14:paraId="4462E0FA" w14:textId="5FBFAC57" w:rsidR="00211370" w:rsidRPr="00C37A74" w:rsidRDefault="00211370" w:rsidP="0021137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  <w:p w14:paraId="6E18C4CE" w14:textId="4411DC92" w:rsidR="00E00761" w:rsidRPr="007C5593" w:rsidRDefault="00E00761" w:rsidP="000058C4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B0C26" id="_x0000_s1032" type="#_x0000_t202" style="position:absolute;margin-left:-29.45pt;margin-top:156.45pt;width:457.5pt;height:185.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" filled="f" stroked="f">
                <v:textbox>
                  <w:txbxContent>
                    <w:p w14:paraId="41085802" w14:textId="12D81F68" w:rsidR="00211370" w:rsidRPr="00CF37A1" w:rsidRDefault="008E0DBB" w:rsidP="008E0DBB">
                      <w:pPr>
                        <w:pStyle w:val="Normlnweb"/>
                        <w:spacing w:before="0" w:beforeAutospacing="0" w:after="0" w:afterAutospacing="0"/>
                        <w:ind w:left="360"/>
                        <w:jc w:val="center"/>
                        <w:rPr>
                          <w:color w:val="000000"/>
                          <w:sz w:val="70"/>
                          <w:szCs w:val="70"/>
                        </w:rPr>
                      </w:pPr>
                      <w:proofErr w:type="gramStart"/>
                      <w:r w:rsidRPr="00CF37A1">
                        <w:rPr>
                          <w:color w:val="000000"/>
                          <w:sz w:val="70"/>
                          <w:szCs w:val="70"/>
                        </w:rPr>
                        <w:t>T - QARTET</w:t>
                      </w:r>
                      <w:proofErr w:type="gramEnd"/>
                      <w:r w:rsidR="00504B55" w:rsidRPr="00CF37A1">
                        <w:rPr>
                          <w:color w:val="000000"/>
                          <w:sz w:val="70"/>
                          <w:szCs w:val="70"/>
                        </w:rPr>
                        <w:t xml:space="preserve"> – </w:t>
                      </w:r>
                      <w:r w:rsidRPr="00CF37A1">
                        <w:rPr>
                          <w:color w:val="000000"/>
                          <w:sz w:val="70"/>
                          <w:szCs w:val="70"/>
                        </w:rPr>
                        <w:t>PARDUBICE</w:t>
                      </w:r>
                    </w:p>
                    <w:p w14:paraId="4B41EE90" w14:textId="7C016890" w:rsidR="007121A3" w:rsidRPr="00CF37A1" w:rsidRDefault="008E0DBB" w:rsidP="008E0DBB">
                      <w:pPr>
                        <w:pStyle w:val="Normlnweb"/>
                        <w:spacing w:before="0" w:beforeAutospacing="0" w:after="0" w:afterAutospacing="0"/>
                        <w:ind w:left="360"/>
                        <w:jc w:val="center"/>
                        <w:rPr>
                          <w:color w:val="000000"/>
                          <w:sz w:val="66"/>
                          <w:szCs w:val="66"/>
                        </w:rPr>
                      </w:pPr>
                      <w:r w:rsidRPr="00CF37A1">
                        <w:rPr>
                          <w:color w:val="000000"/>
                          <w:sz w:val="66"/>
                          <w:szCs w:val="66"/>
                        </w:rPr>
                        <w:t>FACKA – SVITAVY</w:t>
                      </w:r>
                    </w:p>
                    <w:p w14:paraId="5F24BEAB" w14:textId="6D80751F" w:rsidR="000058C4" w:rsidRPr="00CF37A1" w:rsidRDefault="008E0DBB" w:rsidP="00640D5D">
                      <w:pPr>
                        <w:pStyle w:val="Normlnweb"/>
                        <w:spacing w:before="0" w:beforeAutospacing="0" w:after="0" w:afterAutospacing="0"/>
                        <w:ind w:left="360"/>
                        <w:jc w:val="center"/>
                        <w:rPr>
                          <w:color w:val="000000"/>
                          <w:sz w:val="66"/>
                          <w:szCs w:val="66"/>
                        </w:rPr>
                      </w:pPr>
                      <w:r w:rsidRPr="00CF37A1">
                        <w:rPr>
                          <w:color w:val="000000"/>
                          <w:sz w:val="66"/>
                          <w:szCs w:val="66"/>
                        </w:rPr>
                        <w:t>MODRÝ DEN – LITOMYŠL</w:t>
                      </w:r>
                    </w:p>
                    <w:p w14:paraId="279933B4" w14:textId="42714F8E" w:rsidR="00640D5D" w:rsidRPr="00CF37A1" w:rsidRDefault="00640D5D" w:rsidP="00640D5D">
                      <w:pPr>
                        <w:pStyle w:val="Normlnweb"/>
                        <w:spacing w:before="0" w:beforeAutospacing="0" w:after="0" w:afterAutospacing="0"/>
                        <w:ind w:left="360"/>
                        <w:jc w:val="center"/>
                        <w:rPr>
                          <w:color w:val="000000"/>
                          <w:sz w:val="66"/>
                          <w:szCs w:val="66"/>
                        </w:rPr>
                      </w:pPr>
                      <w:proofErr w:type="gramStart"/>
                      <w:r w:rsidRPr="00CF37A1">
                        <w:rPr>
                          <w:color w:val="000000"/>
                          <w:sz w:val="66"/>
                          <w:szCs w:val="66"/>
                        </w:rPr>
                        <w:t xml:space="preserve">VOLNOST </w:t>
                      </w:r>
                      <w:r w:rsidR="00CF37A1">
                        <w:rPr>
                          <w:color w:val="000000"/>
                          <w:sz w:val="66"/>
                          <w:szCs w:val="66"/>
                        </w:rPr>
                        <w:t xml:space="preserve">- </w:t>
                      </w:r>
                      <w:r w:rsidRPr="00CF37A1">
                        <w:rPr>
                          <w:color w:val="000000"/>
                          <w:sz w:val="66"/>
                          <w:szCs w:val="66"/>
                        </w:rPr>
                        <w:t>LITOMYŠL</w:t>
                      </w:r>
                      <w:proofErr w:type="gramEnd"/>
                    </w:p>
                    <w:p w14:paraId="0C89B481" w14:textId="77777777" w:rsidR="00211370" w:rsidRPr="00C37A74" w:rsidRDefault="00211370" w:rsidP="008E0DBB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0000"/>
                          <w:sz w:val="48"/>
                          <w:szCs w:val="48"/>
                        </w:rPr>
                      </w:pPr>
                    </w:p>
                    <w:p w14:paraId="4462E0FA" w14:textId="5FBFAC57" w:rsidR="00211370" w:rsidRPr="00C37A74" w:rsidRDefault="00211370" w:rsidP="00211370">
                      <w:pPr>
                        <w:pStyle w:val="Normlnweb"/>
                        <w:spacing w:before="0" w:beforeAutospacing="0" w:after="0" w:afterAutospacing="0"/>
                        <w:rPr>
                          <w:color w:val="000000"/>
                          <w:sz w:val="48"/>
                          <w:szCs w:val="48"/>
                        </w:rPr>
                      </w:pPr>
                    </w:p>
                    <w:p w14:paraId="6E18C4CE" w14:textId="4411DC92" w:rsidR="00E00761" w:rsidRPr="007C5593" w:rsidRDefault="00E00761" w:rsidP="000058C4">
                      <w:pPr>
                        <w:rPr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7185B0" w14:textId="1591EEE4" w:rsidR="002D4E63" w:rsidRDefault="002D4E63"/>
    <w:p w14:paraId="29D38CF9" w14:textId="5105811D" w:rsidR="002D4E63" w:rsidRDefault="002D4E63" w:rsidP="00E00761">
      <w:pPr>
        <w:pStyle w:val="Odstavecseseznamem"/>
      </w:pPr>
    </w:p>
    <w:p w14:paraId="549AD8FC" w14:textId="0C185C61" w:rsidR="00C558AC" w:rsidRPr="00C558AC" w:rsidRDefault="00C558AC" w:rsidP="00C558AC"/>
    <w:p w14:paraId="7011ADE3" w14:textId="14C26894" w:rsidR="00C558AC" w:rsidRPr="00C558AC" w:rsidRDefault="00C558AC" w:rsidP="00C558AC"/>
    <w:p w14:paraId="0FD212B2" w14:textId="00452BAD" w:rsidR="00C558AC" w:rsidRPr="00C558AC" w:rsidRDefault="00C558AC" w:rsidP="00C558AC"/>
    <w:p w14:paraId="3A4A819E" w14:textId="0C1A44F7" w:rsidR="00C558AC" w:rsidRPr="00C558AC" w:rsidRDefault="00FA0ED7" w:rsidP="00C558AC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4C86C0" wp14:editId="4F10137E">
                <wp:simplePos x="0" y="0"/>
                <wp:positionH relativeFrom="column">
                  <wp:posOffset>-477520</wp:posOffset>
                </wp:positionH>
                <wp:positionV relativeFrom="paragraph">
                  <wp:posOffset>628650</wp:posOffset>
                </wp:positionV>
                <wp:extent cx="6729721" cy="1828800"/>
                <wp:effectExtent l="0" t="0" r="0" b="2540"/>
                <wp:wrapNone/>
                <wp:docPr id="92506389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972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E8C5E7" w14:textId="45926156" w:rsidR="00DF5FF5" w:rsidRPr="00CF37A1" w:rsidRDefault="000058C4" w:rsidP="00CF37A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372432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Sponzoři: </w:t>
                            </w:r>
                            <w:r w:rsidR="00CF37A1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proofErr w:type="gramEnd"/>
                            <w:r w:rsidR="00CF37A1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</w:t>
                            </w:r>
                            <w:r w:rsidRPr="00640D5D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F37A1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640D5D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ČERPACÍ STANICE Budislav, HOSPŮDKA NA HRADISKU</w:t>
                            </w:r>
                            <w:r w:rsidR="00372432" w:rsidRPr="00640D5D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DF5FF5" w:rsidRPr="00640D5D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372432" w:rsidRPr="00640D5D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Granita</w:t>
                            </w:r>
                            <w:proofErr w:type="spellEnd"/>
                            <w:r w:rsidR="00372432" w:rsidRPr="00640D5D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Skuteč,</w:t>
                            </w:r>
                          </w:p>
                          <w:p w14:paraId="709DBA94" w14:textId="02490F77" w:rsidR="000058C4" w:rsidRPr="00640D5D" w:rsidRDefault="00372432" w:rsidP="00CF37A1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0D5D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ZD – Dolní Újezd, Mr. </w:t>
                            </w:r>
                            <w:proofErr w:type="spellStart"/>
                            <w:r w:rsidRPr="00640D5D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Grico</w:t>
                            </w:r>
                            <w:proofErr w:type="spellEnd"/>
                            <w:r w:rsidRPr="00640D5D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Hradec nad Svitavou, </w:t>
                            </w:r>
                            <w:proofErr w:type="spellStart"/>
                            <w:r w:rsidRPr="00640D5D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Stavotrend</w:t>
                            </w:r>
                            <w:proofErr w:type="spellEnd"/>
                            <w:r w:rsidR="00DF5FF5" w:rsidRPr="00640D5D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BAVO Budislav s.r.o.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4C86C0" id="_x0000_s1033" type="#_x0000_t202" style="position:absolute;margin-left:-37.6pt;margin-top:49.5pt;width:529.9pt;height:2in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" filled="f" stroked="f">
                <v:textbox style="mso-fit-shape-to-text:t">
                  <w:txbxContent>
                    <w:p w14:paraId="1CE8C5E7" w14:textId="45926156" w:rsidR="00DF5FF5" w:rsidRPr="00CF37A1" w:rsidRDefault="000058C4" w:rsidP="00CF37A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372432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Sponzoři: </w:t>
                      </w:r>
                      <w:r w:rsidR="00CF37A1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proofErr w:type="gramEnd"/>
                      <w:r w:rsidR="00CF37A1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</w:t>
                      </w:r>
                      <w:r w:rsidRPr="00640D5D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F37A1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640D5D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ČERPACÍ STANICE Budislav, HOSPŮDKA NA HRADISKU</w:t>
                      </w:r>
                      <w:r w:rsidR="00372432" w:rsidRPr="00640D5D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DF5FF5" w:rsidRPr="00640D5D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372432" w:rsidRPr="00640D5D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Granita</w:t>
                      </w:r>
                      <w:proofErr w:type="spellEnd"/>
                      <w:r w:rsidR="00372432" w:rsidRPr="00640D5D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Skuteč,</w:t>
                      </w:r>
                    </w:p>
                    <w:p w14:paraId="709DBA94" w14:textId="02490F77" w:rsidR="000058C4" w:rsidRPr="00640D5D" w:rsidRDefault="00372432" w:rsidP="00CF37A1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0D5D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ZD – Dolní Újezd, Mr. </w:t>
                      </w:r>
                      <w:proofErr w:type="spellStart"/>
                      <w:r w:rsidRPr="00640D5D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Grico</w:t>
                      </w:r>
                      <w:proofErr w:type="spellEnd"/>
                      <w:r w:rsidRPr="00640D5D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Hradec nad Svitavou, </w:t>
                      </w:r>
                      <w:proofErr w:type="spellStart"/>
                      <w:r w:rsidRPr="00640D5D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Stavotrend</w:t>
                      </w:r>
                      <w:proofErr w:type="spellEnd"/>
                      <w:r w:rsidR="00DF5FF5" w:rsidRPr="00640D5D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BAVO Budislav s.r.o.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24675379" wp14:editId="070D3A0B">
            <wp:simplePos x="0" y="0"/>
            <wp:positionH relativeFrom="margin">
              <wp:posOffset>586105</wp:posOffset>
            </wp:positionH>
            <wp:positionV relativeFrom="margin">
              <wp:posOffset>8943210</wp:posOffset>
            </wp:positionV>
            <wp:extent cx="1171575" cy="354460"/>
            <wp:effectExtent l="0" t="0" r="0" b="7620"/>
            <wp:wrapNone/>
            <wp:docPr id="1463113983" name="Obrázek 9" descr="Obsah obrázku text, Písmo, logo, Grafi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113983" name="Obrázek 9" descr="Obsah obrázku text, Písmo, logo, Grafika&#10;&#10;Obsah generovaný pomocí AI může být nesprávný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005" cy="35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278470CC" wp14:editId="2A4DE562">
            <wp:simplePos x="0" y="0"/>
            <wp:positionH relativeFrom="margin">
              <wp:posOffset>3167380</wp:posOffset>
            </wp:positionH>
            <wp:positionV relativeFrom="margin">
              <wp:posOffset>8989695</wp:posOffset>
            </wp:positionV>
            <wp:extent cx="1733550" cy="308175"/>
            <wp:effectExtent l="0" t="0" r="0" b="0"/>
            <wp:wrapNone/>
            <wp:docPr id="251112003" name="Obrázek 10" descr="Obsah obrázku text, Písmo, logo, Grafi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112003" name="Obrázek 10" descr="Obsah obrázku text, Písmo, logo, Grafika&#10;&#10;Obsah generovaný pomocí AI může být nesprávný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0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7DB44140" wp14:editId="2E986147">
            <wp:simplePos x="0" y="0"/>
            <wp:positionH relativeFrom="margin">
              <wp:posOffset>-347346</wp:posOffset>
            </wp:positionH>
            <wp:positionV relativeFrom="margin">
              <wp:posOffset>8796655</wp:posOffset>
            </wp:positionV>
            <wp:extent cx="581025" cy="581025"/>
            <wp:effectExtent l="0" t="0" r="9525" b="9525"/>
            <wp:wrapNone/>
            <wp:docPr id="1932938435" name="Obrázek 1" descr="Obsah obrázku logo, symbol, Písmo, bílé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938435" name="Obrázek 1" descr="Obsah obrázku logo, symbol, Písmo, bílé&#10;&#10;Obsah generovaný pomocí AI může být nesprávný.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4ED561AC" wp14:editId="60536A98">
            <wp:simplePos x="0" y="0"/>
            <wp:positionH relativeFrom="margin">
              <wp:posOffset>5120004</wp:posOffset>
            </wp:positionH>
            <wp:positionV relativeFrom="margin">
              <wp:posOffset>8677796</wp:posOffset>
            </wp:positionV>
            <wp:extent cx="1025525" cy="664960"/>
            <wp:effectExtent l="0" t="0" r="3175" b="0"/>
            <wp:wrapNone/>
            <wp:docPr id="1741978860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68" t="32650" r="28474" b="38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80" cy="66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C0D">
        <w:rPr>
          <w:noProof/>
        </w:rPr>
        <w:drawing>
          <wp:anchor distT="0" distB="0" distL="114300" distR="114300" simplePos="0" relativeHeight="251684864" behindDoc="1" locked="0" layoutInCell="1" allowOverlap="1" wp14:anchorId="07CC6D9C" wp14:editId="78D28176">
            <wp:simplePos x="0" y="0"/>
            <wp:positionH relativeFrom="margin">
              <wp:posOffset>2080911</wp:posOffset>
            </wp:positionH>
            <wp:positionV relativeFrom="margin">
              <wp:posOffset>8954179</wp:posOffset>
            </wp:positionV>
            <wp:extent cx="653143" cy="419248"/>
            <wp:effectExtent l="0" t="0" r="0" b="0"/>
            <wp:wrapNone/>
            <wp:docPr id="113146415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8" cy="421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558AC" w:rsidRPr="00C558AC" w:rsidSect="00936B2D">
      <w:pgSz w:w="11906" w:h="16838"/>
      <w:pgMar w:top="1417" w:right="1417" w:bottom="1417" w:left="1417" w:header="708" w:footer="708" w:gutter="0"/>
      <w:pgBorders w:offsetFrom="page">
        <w:top w:val="musicNotes" w:sz="11" w:space="24" w:color="auto"/>
        <w:left w:val="musicNotes" w:sz="11" w:space="24" w:color="auto"/>
        <w:bottom w:val="musicNotes" w:sz="11" w:space="24" w:color="auto"/>
        <w:right w:val="musicNotes" w:sz="1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1E1BEF"/>
    <w:multiLevelType w:val="hybridMultilevel"/>
    <w:tmpl w:val="7AD6EA70"/>
    <w:lvl w:ilvl="0" w:tplc="448861E2">
      <w:start w:val="2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81D74"/>
    <w:multiLevelType w:val="hybridMultilevel"/>
    <w:tmpl w:val="CFEE95B8"/>
    <w:lvl w:ilvl="0" w:tplc="C900830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8660702">
    <w:abstractNumId w:val="0"/>
  </w:num>
  <w:num w:numId="2" w16cid:durableId="19210192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D49"/>
    <w:rsid w:val="000058C4"/>
    <w:rsid w:val="0006083B"/>
    <w:rsid w:val="00060E2C"/>
    <w:rsid w:val="00076229"/>
    <w:rsid w:val="00090177"/>
    <w:rsid w:val="000C0660"/>
    <w:rsid w:val="000D08B9"/>
    <w:rsid w:val="000D0E7E"/>
    <w:rsid w:val="00107C4B"/>
    <w:rsid w:val="00211370"/>
    <w:rsid w:val="00241D6E"/>
    <w:rsid w:val="00276205"/>
    <w:rsid w:val="0029770F"/>
    <w:rsid w:val="002D4E63"/>
    <w:rsid w:val="002E5AFD"/>
    <w:rsid w:val="00350D49"/>
    <w:rsid w:val="00372432"/>
    <w:rsid w:val="00394B7C"/>
    <w:rsid w:val="003A5340"/>
    <w:rsid w:val="003A72C1"/>
    <w:rsid w:val="00433C14"/>
    <w:rsid w:val="00504B55"/>
    <w:rsid w:val="005F2CE5"/>
    <w:rsid w:val="00640D5D"/>
    <w:rsid w:val="006D4AB8"/>
    <w:rsid w:val="007121A3"/>
    <w:rsid w:val="00741CE5"/>
    <w:rsid w:val="007C5593"/>
    <w:rsid w:val="00834E92"/>
    <w:rsid w:val="00840F6F"/>
    <w:rsid w:val="008E0DBB"/>
    <w:rsid w:val="00936B2D"/>
    <w:rsid w:val="0094449A"/>
    <w:rsid w:val="009E1676"/>
    <w:rsid w:val="009F1F64"/>
    <w:rsid w:val="00A36A1D"/>
    <w:rsid w:val="00A65165"/>
    <w:rsid w:val="00B00635"/>
    <w:rsid w:val="00B55072"/>
    <w:rsid w:val="00BA2783"/>
    <w:rsid w:val="00C07A3B"/>
    <w:rsid w:val="00C274DF"/>
    <w:rsid w:val="00C37A74"/>
    <w:rsid w:val="00C558AC"/>
    <w:rsid w:val="00C979F3"/>
    <w:rsid w:val="00CB491F"/>
    <w:rsid w:val="00CB6C0D"/>
    <w:rsid w:val="00CF37A1"/>
    <w:rsid w:val="00DB1929"/>
    <w:rsid w:val="00DB2F92"/>
    <w:rsid w:val="00DF5FF5"/>
    <w:rsid w:val="00E00761"/>
    <w:rsid w:val="00E04504"/>
    <w:rsid w:val="00E45F7E"/>
    <w:rsid w:val="00EF1918"/>
    <w:rsid w:val="00F66D32"/>
    <w:rsid w:val="00F962C9"/>
    <w:rsid w:val="00FA0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A14B7"/>
  <w15:chartTrackingRefBased/>
  <w15:docId w15:val="{413D75FA-BFA0-4706-B668-259C517CD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D4E63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7C5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EF191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F19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63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 Rejmanová</dc:creator>
  <cp:keywords/>
  <dc:description/>
  <cp:lastModifiedBy>HP</cp:lastModifiedBy>
  <cp:revision>9</cp:revision>
  <cp:lastPrinted>2023-06-06T19:11:00Z</cp:lastPrinted>
  <dcterms:created xsi:type="dcterms:W3CDTF">2026-06-09T07:32:00Z</dcterms:created>
  <dcterms:modified xsi:type="dcterms:W3CDTF">2026-06-16T11:52:00Z</dcterms:modified>
</cp:coreProperties>
</file>